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C57B0" w14:textId="77777777" w:rsidR="00432281" w:rsidRDefault="00432281" w:rsidP="00EB126A">
      <w:pPr>
        <w:rPr>
          <w:sz w:val="20"/>
        </w:rPr>
      </w:pPr>
    </w:p>
    <w:p w14:paraId="7A2C9F20" w14:textId="55C24C34" w:rsidR="00432281" w:rsidRPr="00EF0CC9" w:rsidRDefault="00432281" w:rsidP="00432281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KARTA ZGŁOSZENIA PRZEDSZKOLAKA</w:t>
      </w:r>
      <w:r w:rsidRPr="00EF0CC9">
        <w:rPr>
          <w:rFonts w:ascii="Times New Roman" w:hAnsi="Times New Roman" w:cs="Times New Roman"/>
          <w:b/>
          <w:sz w:val="32"/>
          <w:szCs w:val="28"/>
        </w:rPr>
        <w:t xml:space="preserve"> NA OBIADY NA ROK SZKOLNY 202</w:t>
      </w:r>
      <w:r w:rsidR="007D64AB">
        <w:rPr>
          <w:rFonts w:ascii="Times New Roman" w:hAnsi="Times New Roman" w:cs="Times New Roman"/>
          <w:b/>
          <w:sz w:val="32"/>
          <w:szCs w:val="28"/>
        </w:rPr>
        <w:t>6</w:t>
      </w:r>
      <w:r w:rsidRPr="00EF0CC9">
        <w:rPr>
          <w:rFonts w:ascii="Times New Roman" w:hAnsi="Times New Roman" w:cs="Times New Roman"/>
          <w:b/>
          <w:sz w:val="32"/>
          <w:szCs w:val="28"/>
        </w:rPr>
        <w:t>/202</w:t>
      </w:r>
      <w:r w:rsidR="007D64AB">
        <w:rPr>
          <w:rFonts w:ascii="Times New Roman" w:hAnsi="Times New Roman" w:cs="Times New Roman"/>
          <w:b/>
          <w:sz w:val="32"/>
          <w:szCs w:val="28"/>
        </w:rPr>
        <w:t>7</w:t>
      </w:r>
    </w:p>
    <w:p w14:paraId="1CE18491" w14:textId="77777777" w:rsidR="00432281" w:rsidRPr="00940881" w:rsidRDefault="00432281" w:rsidP="0043228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A7757C" w14:textId="77777777" w:rsidR="00432281" w:rsidRPr="00940881" w:rsidRDefault="00432281" w:rsidP="0043228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52E279" w14:textId="77777777" w:rsidR="00432281" w:rsidRPr="00940881" w:rsidRDefault="00432281" w:rsidP="00432281">
      <w:pPr>
        <w:rPr>
          <w:rFonts w:ascii="Times New Roman" w:hAnsi="Times New Roman" w:cs="Times New Roman"/>
          <w:b/>
          <w:sz w:val="32"/>
          <w:szCs w:val="28"/>
        </w:rPr>
      </w:pPr>
      <w:r w:rsidRPr="00940881">
        <w:rPr>
          <w:rFonts w:ascii="Times New Roman" w:hAnsi="Times New Roman" w:cs="Times New Roman"/>
          <w:b/>
          <w:sz w:val="32"/>
          <w:szCs w:val="28"/>
        </w:rPr>
        <w:t>Imię i nazwisko dziecka…………………...................................................................... klasa………...</w:t>
      </w:r>
    </w:p>
    <w:p w14:paraId="2FC7204A" w14:textId="77777777" w:rsidR="00432281" w:rsidRPr="00940881" w:rsidRDefault="00432281" w:rsidP="00432281">
      <w:pPr>
        <w:rPr>
          <w:rFonts w:ascii="Times New Roman" w:hAnsi="Times New Roman" w:cs="Times New Roman"/>
          <w:sz w:val="28"/>
          <w:szCs w:val="28"/>
        </w:rPr>
      </w:pPr>
    </w:p>
    <w:p w14:paraId="61F22EBD" w14:textId="55A1CFEB" w:rsidR="00432281" w:rsidRPr="00FF4477" w:rsidRDefault="00432281" w:rsidP="00432281">
      <w:pPr>
        <w:rPr>
          <w:rFonts w:ascii="Times New Roman" w:hAnsi="Times New Roman" w:cs="Times New Roman"/>
          <w:sz w:val="28"/>
          <w:szCs w:val="28"/>
        </w:rPr>
      </w:pPr>
      <w:r w:rsidRPr="00940881">
        <w:rPr>
          <w:rFonts w:ascii="Times New Roman" w:hAnsi="Times New Roman" w:cs="Times New Roman"/>
          <w:sz w:val="28"/>
          <w:szCs w:val="28"/>
        </w:rPr>
        <w:t>Tel. Kontaktowy do rodzica ……………</w:t>
      </w:r>
      <w:proofErr w:type="gramStart"/>
      <w:r w:rsidRPr="00940881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940881">
        <w:rPr>
          <w:rFonts w:ascii="Times New Roman" w:hAnsi="Times New Roman" w:cs="Times New Roman"/>
          <w:sz w:val="28"/>
          <w:szCs w:val="28"/>
        </w:rPr>
        <w:t>.………</w:t>
      </w:r>
      <w:proofErr w:type="gramStart"/>
      <w:r w:rsidRPr="00940881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940881">
        <w:rPr>
          <w:rFonts w:ascii="Times New Roman" w:hAnsi="Times New Roman" w:cs="Times New Roman"/>
          <w:sz w:val="28"/>
          <w:szCs w:val="28"/>
        </w:rPr>
        <w:t xml:space="preserve">.……… </w:t>
      </w:r>
      <w:r w:rsidR="006C31FE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A4EFECB" w14:textId="77777777" w:rsidR="00432281" w:rsidRPr="00940881" w:rsidRDefault="00432281" w:rsidP="00432281">
      <w:pPr>
        <w:rPr>
          <w:rFonts w:ascii="Times New Roman" w:hAnsi="Times New Roman" w:cs="Times New Roman"/>
          <w:sz w:val="24"/>
          <w:szCs w:val="28"/>
        </w:rPr>
      </w:pPr>
    </w:p>
    <w:p w14:paraId="53917C60" w14:textId="36BAEF88" w:rsidR="00432281" w:rsidRDefault="00432281" w:rsidP="00432281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 w:rsidRPr="007D64AB">
        <w:rPr>
          <w:rFonts w:ascii="Times New Roman" w:hAnsi="Times New Roman" w:cs="Times New Roman"/>
          <w:sz w:val="24"/>
          <w:szCs w:val="28"/>
        </w:rPr>
        <w:t>1. Złożenie niniejszej deklaracji skutkuje wpisaniem dziecka na listę żywieniową w roku szkolnym 202</w:t>
      </w:r>
      <w:r w:rsidR="007D64AB">
        <w:rPr>
          <w:rFonts w:ascii="Times New Roman" w:hAnsi="Times New Roman" w:cs="Times New Roman"/>
          <w:sz w:val="24"/>
          <w:szCs w:val="28"/>
        </w:rPr>
        <w:t>6</w:t>
      </w:r>
      <w:r w:rsidRPr="007D64AB">
        <w:rPr>
          <w:rFonts w:ascii="Times New Roman" w:hAnsi="Times New Roman" w:cs="Times New Roman"/>
          <w:sz w:val="24"/>
          <w:szCs w:val="28"/>
        </w:rPr>
        <w:t>/202</w:t>
      </w:r>
      <w:r w:rsidR="007D64AB">
        <w:rPr>
          <w:rFonts w:ascii="Times New Roman" w:hAnsi="Times New Roman" w:cs="Times New Roman"/>
          <w:sz w:val="24"/>
          <w:szCs w:val="28"/>
        </w:rPr>
        <w:t>7</w:t>
      </w:r>
      <w:r w:rsidRPr="007D64AB">
        <w:rPr>
          <w:rFonts w:ascii="Times New Roman" w:hAnsi="Times New Roman" w:cs="Times New Roman"/>
          <w:sz w:val="24"/>
          <w:szCs w:val="28"/>
        </w:rPr>
        <w:t>.</w:t>
      </w:r>
    </w:p>
    <w:p w14:paraId="6D5CD51F" w14:textId="4134279F" w:rsidR="00FF4477" w:rsidRDefault="00FF4477" w:rsidP="00432281">
      <w:pPr>
        <w:spacing w:line="240" w:lineRule="auto"/>
        <w:rPr>
          <w:rFonts w:ascii="Times New Roman" w:hAnsi="Times New Roman" w:cs="Times New Roman"/>
          <w:b/>
          <w:bCs/>
          <w:color w:val="4472C4" w:themeColor="accent5"/>
          <w:sz w:val="40"/>
          <w:szCs w:val="44"/>
        </w:rPr>
      </w:pPr>
      <w:r>
        <w:rPr>
          <w:rFonts w:ascii="Times New Roman" w:hAnsi="Times New Roman" w:cs="Times New Roman"/>
          <w:sz w:val="24"/>
          <w:szCs w:val="28"/>
        </w:rPr>
        <w:t xml:space="preserve">2. </w:t>
      </w:r>
      <w:r w:rsidRPr="00FF4477">
        <w:rPr>
          <w:rFonts w:ascii="Times New Roman" w:hAnsi="Times New Roman" w:cs="Times New Roman"/>
          <w:b/>
          <w:bCs/>
          <w:color w:val="4472C4" w:themeColor="accent5"/>
          <w:sz w:val="40"/>
          <w:szCs w:val="44"/>
        </w:rPr>
        <w:t xml:space="preserve">Całodzienny koszt wyżywienia wynosi 12,00 zł </w:t>
      </w:r>
    </w:p>
    <w:p w14:paraId="2EB5A0F5" w14:textId="44EDAEEF" w:rsidR="00FF4477" w:rsidRPr="007D64AB" w:rsidRDefault="00FF4477" w:rsidP="00432281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 w:rsidRPr="00FF4477">
        <w:rPr>
          <w:rFonts w:ascii="Times New Roman" w:hAnsi="Times New Roman" w:cs="Times New Roman"/>
          <w:b/>
          <w:bCs/>
          <w:color w:val="4472C4" w:themeColor="accent5"/>
          <w:sz w:val="40"/>
          <w:szCs w:val="44"/>
        </w:rPr>
        <w:t>(śniadanie+ zupa + drugie danie + kompot/ napój + podwieczorek)</w:t>
      </w:r>
    </w:p>
    <w:p w14:paraId="09F4B80F" w14:textId="7725A627" w:rsidR="00432281" w:rsidRPr="007D64AB" w:rsidRDefault="00FF4477" w:rsidP="0043228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</w:t>
      </w:r>
      <w:r w:rsidR="00432281" w:rsidRPr="007D64AB">
        <w:rPr>
          <w:rFonts w:ascii="Times New Roman" w:hAnsi="Times New Roman" w:cs="Times New Roman"/>
          <w:b/>
          <w:sz w:val="24"/>
          <w:szCs w:val="28"/>
        </w:rPr>
        <w:t xml:space="preserve">. </w:t>
      </w:r>
      <w:r w:rsidR="00432281" w:rsidRPr="007D64AB">
        <w:rPr>
          <w:rFonts w:ascii="Times New Roman" w:hAnsi="Times New Roman" w:cs="Times New Roman"/>
          <w:b/>
          <w:sz w:val="28"/>
          <w:szCs w:val="28"/>
        </w:rPr>
        <w:t xml:space="preserve">Wpłaty za korzystanie z posiłków należy dokonywać tylko i wyłącznie na konto bankowe firmy – Usługi Gastronomiczne Regina i Kazimierz Żołnowscy </w:t>
      </w:r>
      <w:proofErr w:type="gramStart"/>
      <w:r w:rsidR="00432281" w:rsidRPr="007D64AB">
        <w:rPr>
          <w:rFonts w:ascii="Times New Roman" w:hAnsi="Times New Roman" w:cs="Times New Roman"/>
          <w:b/>
          <w:sz w:val="28"/>
          <w:szCs w:val="28"/>
        </w:rPr>
        <w:t>–  numer</w:t>
      </w:r>
      <w:proofErr w:type="gramEnd"/>
      <w:r w:rsidR="00432281" w:rsidRPr="007D64A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432281" w:rsidRPr="007D64AB">
        <w:rPr>
          <w:rFonts w:ascii="Times New Roman" w:hAnsi="Times New Roman" w:cs="Times New Roman"/>
          <w:b/>
          <w:sz w:val="28"/>
          <w:szCs w:val="28"/>
        </w:rPr>
        <w:t>konta  -</w:t>
      </w:r>
      <w:proofErr w:type="gramEnd"/>
      <w:r w:rsidR="00432281" w:rsidRPr="007D64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64AB" w:rsidRPr="007D64AB">
        <w:rPr>
          <w:rFonts w:ascii="Times New Roman" w:hAnsi="Times New Roman" w:cs="Times New Roman"/>
          <w:b/>
          <w:color w:val="EE0000"/>
          <w:sz w:val="40"/>
          <w:szCs w:val="40"/>
        </w:rPr>
        <w:t>53 1020 1866 0000 1602 0115 6223</w:t>
      </w:r>
    </w:p>
    <w:p w14:paraId="0C45D5A5" w14:textId="708DEBE8" w:rsidR="00432281" w:rsidRPr="007D64AB" w:rsidRDefault="00FF4477" w:rsidP="00432281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4</w:t>
      </w:r>
      <w:r w:rsidR="00432281" w:rsidRPr="007D64AB">
        <w:rPr>
          <w:rFonts w:ascii="Times New Roman" w:hAnsi="Times New Roman" w:cs="Times New Roman"/>
          <w:sz w:val="24"/>
          <w:szCs w:val="28"/>
        </w:rPr>
        <w:t xml:space="preserve">. </w:t>
      </w:r>
      <w:r w:rsidR="00432281" w:rsidRPr="007D64AB">
        <w:rPr>
          <w:rFonts w:ascii="Times New Roman" w:hAnsi="Times New Roman" w:cs="Times New Roman"/>
          <w:b/>
          <w:sz w:val="24"/>
          <w:szCs w:val="28"/>
        </w:rPr>
        <w:t>Do 10-tego dnia każdego miesiąca uiścić należy opłatę za miesiąc z „góry”. Informacja, dot. wysokości wpłaty umieszczona będzie na stronie internetowej szkoły.</w:t>
      </w:r>
    </w:p>
    <w:p w14:paraId="6E21C546" w14:textId="0BD4B0F0" w:rsidR="00432281" w:rsidRPr="007D64AB" w:rsidRDefault="00FF4477" w:rsidP="00432281">
      <w:pPr>
        <w:spacing w:line="240" w:lineRule="auto"/>
        <w:jc w:val="both"/>
        <w:rPr>
          <w:rFonts w:ascii="Times New Roman" w:eastAsia="Times New Roman" w:hAnsi="Times New Roman" w:cs="Times New Roman"/>
          <w:color w:val="2F2F2F"/>
          <w:sz w:val="24"/>
          <w:szCs w:val="28"/>
          <w:lang w:eastAsia="pl-PL"/>
        </w:rPr>
      </w:pPr>
      <w:r>
        <w:rPr>
          <w:rFonts w:ascii="Times New Roman" w:hAnsi="Times New Roman" w:cs="Times New Roman"/>
          <w:sz w:val="24"/>
          <w:szCs w:val="28"/>
        </w:rPr>
        <w:t>5</w:t>
      </w:r>
      <w:r w:rsidR="00432281" w:rsidRPr="007D64AB">
        <w:rPr>
          <w:rFonts w:ascii="Times New Roman" w:hAnsi="Times New Roman" w:cs="Times New Roman"/>
          <w:sz w:val="24"/>
          <w:szCs w:val="28"/>
        </w:rPr>
        <w:t xml:space="preserve">. </w:t>
      </w:r>
      <w:r w:rsidR="00432281" w:rsidRPr="007D64AB">
        <w:rPr>
          <w:rFonts w:ascii="Times New Roman" w:eastAsia="Times New Roman" w:hAnsi="Times New Roman" w:cs="Times New Roman"/>
          <w:color w:val="2F2F2F"/>
          <w:sz w:val="24"/>
          <w:szCs w:val="28"/>
          <w:lang w:eastAsia="pl-PL"/>
        </w:rPr>
        <w:t xml:space="preserve">W razie choroby dziecka prosimy o zgłoszenie tego faktu do sekretariatu szkoły pod numerem tel.: 58 684 52 24 do godziny 8:30, wówczas istnieje możliwość odliczenia podanego dnia. </w:t>
      </w:r>
    </w:p>
    <w:p w14:paraId="209A0053" w14:textId="5562D8E7" w:rsidR="00432281" w:rsidRDefault="00FF4477" w:rsidP="00432281">
      <w:pPr>
        <w:spacing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6</w:t>
      </w:r>
      <w:r w:rsidR="00432281" w:rsidRPr="007D64AB">
        <w:rPr>
          <w:rFonts w:ascii="Times New Roman" w:hAnsi="Times New Roman" w:cs="Times New Roman"/>
          <w:sz w:val="24"/>
          <w:szCs w:val="28"/>
        </w:rPr>
        <w:t xml:space="preserve">. </w:t>
      </w:r>
      <w:r w:rsidR="00432281" w:rsidRPr="007D64AB">
        <w:rPr>
          <w:rFonts w:ascii="Times New Roman" w:hAnsi="Times New Roman" w:cs="Times New Roman"/>
          <w:b/>
          <w:sz w:val="24"/>
          <w:szCs w:val="28"/>
        </w:rPr>
        <w:t xml:space="preserve">Składając niniejszą deklarację zobowiązują się Państwo do regularnego i terminowego uiszczania należnej opłaty z tytułu żywienia dziecka. </w:t>
      </w:r>
    </w:p>
    <w:p w14:paraId="41B825A8" w14:textId="3478E7E4" w:rsidR="00734742" w:rsidRPr="007D64AB" w:rsidRDefault="00FF4477" w:rsidP="00432281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7</w:t>
      </w:r>
      <w:r w:rsidR="00734742">
        <w:rPr>
          <w:rFonts w:ascii="Times New Roman" w:hAnsi="Times New Roman" w:cs="Times New Roman"/>
          <w:b/>
          <w:sz w:val="24"/>
          <w:szCs w:val="28"/>
        </w:rPr>
        <w:t>. Podpisanie niniejszej karty zgłoszenia jest jednoznaczne z zawarciem umowy o świadczenie usług cateringowych.</w:t>
      </w:r>
    </w:p>
    <w:p w14:paraId="4F0B2739" w14:textId="17C1DFAF" w:rsidR="00432281" w:rsidRPr="007D64AB" w:rsidRDefault="00432281" w:rsidP="00432281">
      <w:pPr>
        <w:spacing w:line="240" w:lineRule="auto"/>
        <w:rPr>
          <w:rFonts w:ascii="Times New Roman" w:hAnsi="Times New Roman" w:cs="Times New Roman"/>
          <w:szCs w:val="24"/>
        </w:rPr>
      </w:pPr>
    </w:p>
    <w:p w14:paraId="06343E0A" w14:textId="77777777" w:rsidR="0069012C" w:rsidRDefault="0069012C" w:rsidP="0043228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14:paraId="0DF0A432" w14:textId="77777777" w:rsidR="00FF4477" w:rsidRPr="007D64AB" w:rsidRDefault="00FF4477" w:rsidP="0043228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14:paraId="1D3CBF8E" w14:textId="77777777" w:rsidR="00432281" w:rsidRPr="007D64AB" w:rsidRDefault="00432281" w:rsidP="00432281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7D64AB">
        <w:rPr>
          <w:rFonts w:ascii="Times New Roman" w:hAnsi="Times New Roman" w:cs="Times New Roman"/>
          <w:sz w:val="24"/>
          <w:szCs w:val="28"/>
        </w:rPr>
        <w:t>Brodnica Górna, dnia ………………</w:t>
      </w:r>
      <w:proofErr w:type="gramStart"/>
      <w:r w:rsidRPr="007D64AB">
        <w:rPr>
          <w:rFonts w:ascii="Times New Roman" w:hAnsi="Times New Roman" w:cs="Times New Roman"/>
          <w:sz w:val="24"/>
          <w:szCs w:val="28"/>
        </w:rPr>
        <w:t>…….</w:t>
      </w:r>
      <w:proofErr w:type="gramEnd"/>
      <w:r w:rsidRPr="007D64AB">
        <w:rPr>
          <w:rFonts w:ascii="Times New Roman" w:hAnsi="Times New Roman" w:cs="Times New Roman"/>
          <w:sz w:val="24"/>
          <w:szCs w:val="28"/>
        </w:rPr>
        <w:t>…</w:t>
      </w:r>
      <w:proofErr w:type="gramStart"/>
      <w:r w:rsidRPr="007D64AB">
        <w:rPr>
          <w:rFonts w:ascii="Times New Roman" w:hAnsi="Times New Roman" w:cs="Times New Roman"/>
          <w:sz w:val="24"/>
          <w:szCs w:val="28"/>
        </w:rPr>
        <w:t>…….</w:t>
      </w:r>
      <w:proofErr w:type="gramEnd"/>
      <w:r w:rsidRPr="007D64AB">
        <w:rPr>
          <w:rFonts w:ascii="Times New Roman" w:hAnsi="Times New Roman" w:cs="Times New Roman"/>
          <w:sz w:val="24"/>
          <w:szCs w:val="28"/>
        </w:rPr>
        <w:t>.r.                                                                      ……………………..…………………………</w:t>
      </w:r>
    </w:p>
    <w:p w14:paraId="3E8D6DB9" w14:textId="77777777" w:rsidR="00432281" w:rsidRPr="007D64AB" w:rsidRDefault="0069012C" w:rsidP="00432281">
      <w:pPr>
        <w:rPr>
          <w:rFonts w:ascii="Times New Roman" w:hAnsi="Times New Roman" w:cs="Times New Roman"/>
          <w:sz w:val="24"/>
          <w:szCs w:val="28"/>
        </w:rPr>
      </w:pPr>
      <w:r w:rsidRPr="007D64AB">
        <w:rPr>
          <w:rFonts w:ascii="Times New Roman" w:hAnsi="Times New Roman" w:cs="Times New Roman"/>
          <w:sz w:val="24"/>
          <w:szCs w:val="28"/>
        </w:rPr>
        <w:t xml:space="preserve">                </w:t>
      </w:r>
      <w:r w:rsidR="00432281" w:rsidRPr="007D64AB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                                            </w:t>
      </w:r>
      <w:r w:rsidRPr="007D64AB">
        <w:rPr>
          <w:rFonts w:ascii="Times New Roman" w:hAnsi="Times New Roman" w:cs="Times New Roman"/>
          <w:sz w:val="24"/>
          <w:szCs w:val="28"/>
        </w:rPr>
        <w:t xml:space="preserve">         </w:t>
      </w:r>
      <w:r w:rsidR="00432281" w:rsidRPr="007D64AB">
        <w:rPr>
          <w:rFonts w:ascii="Times New Roman" w:hAnsi="Times New Roman" w:cs="Times New Roman"/>
          <w:sz w:val="24"/>
          <w:szCs w:val="28"/>
        </w:rPr>
        <w:t xml:space="preserve"> (podpis rodzica/ opiekuna)</w:t>
      </w:r>
    </w:p>
    <w:p w14:paraId="52B72274" w14:textId="77777777" w:rsidR="00432281" w:rsidRPr="00940881" w:rsidRDefault="00432281" w:rsidP="00EB126A">
      <w:pPr>
        <w:rPr>
          <w:sz w:val="20"/>
        </w:rPr>
      </w:pPr>
    </w:p>
    <w:sectPr w:rsidR="00432281" w:rsidRPr="00940881" w:rsidSect="00182E9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26A"/>
    <w:rsid w:val="000005E4"/>
    <w:rsid w:val="00034580"/>
    <w:rsid w:val="0003585E"/>
    <w:rsid w:val="00182E9D"/>
    <w:rsid w:val="002C7403"/>
    <w:rsid w:val="002D3C97"/>
    <w:rsid w:val="00353DD2"/>
    <w:rsid w:val="003A4924"/>
    <w:rsid w:val="003E4552"/>
    <w:rsid w:val="00432281"/>
    <w:rsid w:val="004F3412"/>
    <w:rsid w:val="005315C9"/>
    <w:rsid w:val="00557F08"/>
    <w:rsid w:val="00562341"/>
    <w:rsid w:val="00573376"/>
    <w:rsid w:val="0069012C"/>
    <w:rsid w:val="006940B5"/>
    <w:rsid w:val="006B6B81"/>
    <w:rsid w:val="006C31FE"/>
    <w:rsid w:val="007319BF"/>
    <w:rsid w:val="00734742"/>
    <w:rsid w:val="00782C9A"/>
    <w:rsid w:val="007D64AB"/>
    <w:rsid w:val="007F6AA9"/>
    <w:rsid w:val="0083074D"/>
    <w:rsid w:val="00854B3B"/>
    <w:rsid w:val="008C3244"/>
    <w:rsid w:val="008F1C38"/>
    <w:rsid w:val="0091604F"/>
    <w:rsid w:val="00940881"/>
    <w:rsid w:val="00A354CF"/>
    <w:rsid w:val="00A54242"/>
    <w:rsid w:val="00A808A5"/>
    <w:rsid w:val="00AA55B7"/>
    <w:rsid w:val="00AF772F"/>
    <w:rsid w:val="00BC00EF"/>
    <w:rsid w:val="00C07E61"/>
    <w:rsid w:val="00C27F2E"/>
    <w:rsid w:val="00C6703E"/>
    <w:rsid w:val="00C966A2"/>
    <w:rsid w:val="00D55E2B"/>
    <w:rsid w:val="00D63390"/>
    <w:rsid w:val="00DB49BD"/>
    <w:rsid w:val="00DB5939"/>
    <w:rsid w:val="00E36BD3"/>
    <w:rsid w:val="00EB126A"/>
    <w:rsid w:val="00EC1513"/>
    <w:rsid w:val="00ED452A"/>
    <w:rsid w:val="00EF0CC9"/>
    <w:rsid w:val="00F112E5"/>
    <w:rsid w:val="00FF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C01A5"/>
  <w15:chartTrackingRefBased/>
  <w15:docId w15:val="{8C397AFE-DF54-43F8-AE02-551D0D0E8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36B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6BD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F44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4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4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5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98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07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298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953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700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0838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250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9491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389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4805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26976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01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2D8F1-40D1-48B0-B7BF-1E236DA04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225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Rybakowska</dc:creator>
  <cp:keywords/>
  <dc:description/>
  <cp:lastModifiedBy>Sekretariat-ZKiWBG-2</cp:lastModifiedBy>
  <cp:revision>7</cp:revision>
  <cp:lastPrinted>2026-08-31T09:58:00Z</cp:lastPrinted>
  <dcterms:created xsi:type="dcterms:W3CDTF">2023-09-01T09:49:00Z</dcterms:created>
  <dcterms:modified xsi:type="dcterms:W3CDTF">2026-08-31T11:03:00Z</dcterms:modified>
</cp:coreProperties>
</file>