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01" w:rsidRDefault="00144170" w:rsidP="04A96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zh-CN" w:bidi="hi-IN"/>
        </w:rPr>
      </w:pPr>
      <w:r w:rsidRPr="00F91C01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zh-CN" w:bidi="hi-IN"/>
        </w:rPr>
        <w:t xml:space="preserve">SPRAWOZDANIE </w:t>
      </w:r>
      <w:r w:rsidR="00C073CA" w:rsidRPr="00F91C01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zh-CN" w:bidi="hi-IN"/>
        </w:rPr>
        <w:t xml:space="preserve">Z ZAJĘĆ </w:t>
      </w:r>
    </w:p>
    <w:p w:rsidR="00144170" w:rsidRPr="00144170" w:rsidRDefault="00C073CA" w:rsidP="04A96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zh-CN" w:bidi="hi-IN"/>
        </w:rPr>
      </w:pPr>
      <w:bookmarkStart w:id="0" w:name="_GoBack"/>
      <w:bookmarkEnd w:id="0"/>
      <w:r w:rsidRPr="04A9697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>REWALIDACYJNYCH</w:t>
      </w:r>
      <w:r w:rsidR="00345C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, </w:t>
      </w:r>
      <w:r w:rsidR="00543CD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>WWR,</w:t>
      </w:r>
      <w:r w:rsidR="007F20A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 TERAPIA</w:t>
      </w:r>
      <w:r w:rsidR="009E31FE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 PEDAGOGICZNA, LOGOPEDIA</w:t>
      </w:r>
    </w:p>
    <w:p w:rsidR="00DC219B" w:rsidRDefault="00DC219B" w:rsidP="04A96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</w:pPr>
    </w:p>
    <w:p w:rsidR="003D5B50" w:rsidRPr="00525F0A" w:rsidRDefault="003D5B50" w:rsidP="003D5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25F0A">
        <w:rPr>
          <w:rFonts w:ascii="Times New Roman" w:eastAsia="Times New Roman" w:hAnsi="Times New Roman"/>
          <w:b/>
          <w:sz w:val="28"/>
          <w:szCs w:val="28"/>
          <w:lang w:eastAsia="pl-PL"/>
        </w:rPr>
        <w:t>W ROKU SZKOLNYM</w:t>
      </w:r>
      <w:r w:rsidR="00C56B6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F91C01">
        <w:rPr>
          <w:sz w:val="28"/>
          <w:szCs w:val="28"/>
        </w:rPr>
        <w:t>……………………………..,</w:t>
      </w:r>
      <w:r w:rsidR="00F91C01">
        <w:rPr>
          <w:b/>
          <w:sz w:val="28"/>
          <w:szCs w:val="28"/>
        </w:rPr>
        <w:t xml:space="preserve"> </w:t>
      </w:r>
      <w:r w:rsidR="00F91C01">
        <w:rPr>
          <w:sz w:val="28"/>
          <w:szCs w:val="28"/>
        </w:rPr>
        <w:t>……..</w:t>
      </w:r>
      <w:r w:rsidR="00F91C01">
        <w:rPr>
          <w:b/>
          <w:sz w:val="28"/>
          <w:szCs w:val="28"/>
        </w:rPr>
        <w:t xml:space="preserve"> </w:t>
      </w:r>
      <w:r w:rsidR="00F91C01">
        <w:rPr>
          <w:b/>
          <w:sz w:val="28"/>
          <w:szCs w:val="28"/>
        </w:rPr>
        <w:t>PÓŁROCZE</w:t>
      </w:r>
    </w:p>
    <w:p w:rsidR="00144170" w:rsidRPr="00144170" w:rsidRDefault="00144170" w:rsidP="00144170">
      <w:pPr>
        <w:rPr>
          <w:sz w:val="24"/>
          <w:szCs w:val="24"/>
        </w:rPr>
      </w:pPr>
    </w:p>
    <w:p w:rsidR="00C073CA" w:rsidRPr="004C0772" w:rsidRDefault="00C073CA" w:rsidP="00144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 xml:space="preserve">1. </w:t>
      </w:r>
      <w:r w:rsidR="00144170" w:rsidRPr="004C0772">
        <w:rPr>
          <w:rFonts w:ascii="Times New Roman" w:hAnsi="Times New Roman" w:cs="Times New Roman"/>
          <w:sz w:val="24"/>
          <w:szCs w:val="24"/>
        </w:rPr>
        <w:t>Imię i nazwisko</w:t>
      </w:r>
      <w:r w:rsidRPr="004C0772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C56B64">
        <w:rPr>
          <w:rFonts w:ascii="Times New Roman" w:hAnsi="Times New Roman" w:cs="Times New Roman"/>
          <w:sz w:val="24"/>
          <w:szCs w:val="24"/>
        </w:rPr>
        <w:t>:</w:t>
      </w:r>
    </w:p>
    <w:p w:rsidR="00C073CA" w:rsidRPr="004C0772" w:rsidRDefault="00C073CA" w:rsidP="00144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>2. Imię i nazwisko ucznia/klasa:</w:t>
      </w:r>
    </w:p>
    <w:p w:rsidR="00C073CA" w:rsidRPr="00C56B64" w:rsidRDefault="00C073CA" w:rsidP="00144170">
      <w:pPr>
        <w:spacing w:line="36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Ilość zrealizowanych godzin:</w:t>
      </w:r>
    </w:p>
    <w:p w:rsidR="006A737F" w:rsidRPr="004C0772" w:rsidRDefault="00C073C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</w:t>
      </w:r>
      <w:r w:rsidR="0050563F"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Funkcjonowanie ucznia- zaobserwowane zmiany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Pozytywne: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Negatywne:</w:t>
      </w:r>
    </w:p>
    <w:p w:rsidR="00EA2D37" w:rsidRPr="004C0772" w:rsidRDefault="00EA2D37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 Skuteczność podjętych działań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Skuteczne:</w:t>
      </w:r>
    </w:p>
    <w:p w:rsidR="0050563F" w:rsidRPr="004C0772" w:rsidRDefault="0050563F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Nieskuteczne</w:t>
      </w:r>
      <w:r w:rsid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przyczyny nieskuteczności):</w:t>
      </w:r>
    </w:p>
    <w:p w:rsidR="00EA2D37" w:rsidRPr="004C0772" w:rsidRDefault="00EA2D37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50563F" w:rsidRPr="004C0772" w:rsidRDefault="00EA2D37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Wnioski do dalszej pracy, w tym zalecane formy, sposoby oraz zakres i charakter wsparcia ze strony nauczyciela:</w:t>
      </w:r>
    </w:p>
    <w:p w:rsidR="0050563F" w:rsidRDefault="0050563F">
      <w:pP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B05F4B" w:rsidRDefault="00B05F4B" w:rsidP="00B05F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5F4B" w:rsidRDefault="00B05F4B" w:rsidP="00C56B64">
      <w:pPr>
        <w:spacing w:after="0" w:line="360" w:lineRule="auto"/>
        <w:ind w:left="3540" w:firstLine="70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B05F4B" w:rsidRPr="00965D13" w:rsidRDefault="00B05F4B" w:rsidP="00C56B64">
      <w:pPr>
        <w:spacing w:after="0" w:line="36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nauczyciela</w:t>
      </w:r>
    </w:p>
    <w:p w:rsidR="0050563F" w:rsidRDefault="0050563F">
      <w:pP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50563F" w:rsidRPr="00C073CA" w:rsidRDefault="0050563F">
      <w:pPr>
        <w:rPr>
          <w:b/>
          <w:sz w:val="24"/>
          <w:szCs w:val="24"/>
        </w:rPr>
      </w:pPr>
    </w:p>
    <w:sectPr w:rsidR="0050563F" w:rsidRPr="00C073CA" w:rsidSect="00DC37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3064A"/>
    <w:multiLevelType w:val="hybridMultilevel"/>
    <w:tmpl w:val="DF0C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397"/>
    <w:multiLevelType w:val="hybridMultilevel"/>
    <w:tmpl w:val="576895E8"/>
    <w:lvl w:ilvl="0" w:tplc="51C09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70"/>
    <w:rsid w:val="00066B74"/>
    <w:rsid w:val="000711BD"/>
    <w:rsid w:val="00093862"/>
    <w:rsid w:val="000D4E00"/>
    <w:rsid w:val="000E1DC4"/>
    <w:rsid w:val="001061A7"/>
    <w:rsid w:val="00130F03"/>
    <w:rsid w:val="00144170"/>
    <w:rsid w:val="002512C8"/>
    <w:rsid w:val="00305CED"/>
    <w:rsid w:val="003236A0"/>
    <w:rsid w:val="00345C4B"/>
    <w:rsid w:val="00352916"/>
    <w:rsid w:val="003D3C3A"/>
    <w:rsid w:val="003D5B50"/>
    <w:rsid w:val="00420C09"/>
    <w:rsid w:val="00486AAB"/>
    <w:rsid w:val="004C0772"/>
    <w:rsid w:val="0050563F"/>
    <w:rsid w:val="00543CD1"/>
    <w:rsid w:val="005A3357"/>
    <w:rsid w:val="005F7711"/>
    <w:rsid w:val="006702DC"/>
    <w:rsid w:val="00684B3F"/>
    <w:rsid w:val="006A737F"/>
    <w:rsid w:val="006C5F34"/>
    <w:rsid w:val="00717D2D"/>
    <w:rsid w:val="007F20AB"/>
    <w:rsid w:val="009E31FE"/>
    <w:rsid w:val="00AF6843"/>
    <w:rsid w:val="00B05F4B"/>
    <w:rsid w:val="00B468A1"/>
    <w:rsid w:val="00C073CA"/>
    <w:rsid w:val="00C074F2"/>
    <w:rsid w:val="00C17171"/>
    <w:rsid w:val="00C55020"/>
    <w:rsid w:val="00C56B64"/>
    <w:rsid w:val="00D23EC2"/>
    <w:rsid w:val="00D96D57"/>
    <w:rsid w:val="00DB2BEC"/>
    <w:rsid w:val="00DC219B"/>
    <w:rsid w:val="00E471A2"/>
    <w:rsid w:val="00EA2D37"/>
    <w:rsid w:val="00F21234"/>
    <w:rsid w:val="00F91C01"/>
    <w:rsid w:val="00FF1FE8"/>
    <w:rsid w:val="04A96978"/>
    <w:rsid w:val="05B8D73A"/>
    <w:rsid w:val="3C247619"/>
    <w:rsid w:val="4A40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41B0"/>
  <w15:docId w15:val="{B138E4F6-5859-4ED8-9A71-53B11C5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Sławomir Pobłocki</cp:lastModifiedBy>
  <cp:revision>3</cp:revision>
  <cp:lastPrinted>2019-01-17T06:45:00Z</cp:lastPrinted>
  <dcterms:created xsi:type="dcterms:W3CDTF">2024-06-12T11:51:00Z</dcterms:created>
  <dcterms:modified xsi:type="dcterms:W3CDTF">2024-06-12T19:16:00Z</dcterms:modified>
</cp:coreProperties>
</file>