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484" w:rsidRDefault="000E2484" w:rsidP="00864FFC">
      <w:pPr>
        <w:widowControl/>
        <w:autoSpaceDE/>
        <w:autoSpaceDN/>
        <w:spacing w:line="360" w:lineRule="auto"/>
        <w:jc w:val="center"/>
        <w:rPr>
          <w:rFonts w:eastAsia="Calibri"/>
          <w:b/>
          <w:sz w:val="24"/>
          <w:szCs w:val="24"/>
          <w:lang w:val="pl-PL"/>
        </w:rPr>
      </w:pPr>
      <w:r>
        <w:rPr>
          <w:rFonts w:eastAsia="Calibri"/>
          <w:b/>
          <w:sz w:val="24"/>
          <w:szCs w:val="24"/>
          <w:lang w:val="pl-PL"/>
        </w:rPr>
        <w:t>,</w:t>
      </w:r>
    </w:p>
    <w:p w:rsidR="00864FFC" w:rsidRPr="008846BE" w:rsidRDefault="00864FFC" w:rsidP="00864FFC">
      <w:pPr>
        <w:widowControl/>
        <w:autoSpaceDE/>
        <w:autoSpaceDN/>
        <w:spacing w:line="360" w:lineRule="auto"/>
        <w:jc w:val="center"/>
        <w:rPr>
          <w:rFonts w:eastAsia="Calibri"/>
          <w:b/>
          <w:sz w:val="24"/>
          <w:szCs w:val="24"/>
          <w:lang w:val="pl-PL"/>
        </w:rPr>
      </w:pPr>
      <w:r w:rsidRPr="008846BE">
        <w:rPr>
          <w:rFonts w:eastAsia="Calibri"/>
          <w:b/>
          <w:sz w:val="24"/>
          <w:szCs w:val="24"/>
          <w:lang w:val="pl-PL"/>
        </w:rPr>
        <w:t>OŚWIADCZENIE</w:t>
      </w:r>
    </w:p>
    <w:p w:rsidR="00864FFC" w:rsidRPr="008846BE" w:rsidRDefault="00864FFC" w:rsidP="00864FFC">
      <w:pPr>
        <w:widowControl/>
        <w:autoSpaceDE/>
        <w:autoSpaceDN/>
        <w:spacing w:line="360" w:lineRule="auto"/>
        <w:jc w:val="center"/>
        <w:rPr>
          <w:rFonts w:eastAsia="Calibri"/>
          <w:b/>
          <w:sz w:val="24"/>
          <w:szCs w:val="24"/>
          <w:lang w:val="pl-PL"/>
        </w:rPr>
      </w:pPr>
      <w:r w:rsidRPr="008846BE">
        <w:rPr>
          <w:rFonts w:eastAsia="Calibri"/>
          <w:b/>
          <w:sz w:val="24"/>
          <w:szCs w:val="24"/>
          <w:lang w:val="pl-PL"/>
        </w:rPr>
        <w:t>o realizacji podstawy programowe</w:t>
      </w:r>
      <w:r>
        <w:rPr>
          <w:rFonts w:eastAsia="Calibri"/>
          <w:b/>
          <w:sz w:val="24"/>
          <w:szCs w:val="24"/>
          <w:lang w:val="pl-PL"/>
        </w:rPr>
        <w:t>j</w:t>
      </w:r>
      <w:r w:rsidRPr="008846BE">
        <w:rPr>
          <w:rFonts w:eastAsia="Calibri"/>
          <w:b/>
          <w:sz w:val="24"/>
          <w:szCs w:val="24"/>
          <w:lang w:val="pl-PL"/>
        </w:rPr>
        <w:t xml:space="preserve"> kształcenia ogólnego w Zespole Kształcenia </w:t>
      </w:r>
    </w:p>
    <w:p w:rsidR="00864FFC" w:rsidRPr="008846BE" w:rsidRDefault="00864FFC" w:rsidP="00864FFC">
      <w:pPr>
        <w:widowControl/>
        <w:autoSpaceDE/>
        <w:autoSpaceDN/>
        <w:spacing w:line="360" w:lineRule="auto"/>
        <w:jc w:val="center"/>
        <w:rPr>
          <w:rFonts w:eastAsia="Calibri"/>
          <w:b/>
          <w:sz w:val="24"/>
          <w:szCs w:val="24"/>
          <w:lang w:val="pl-PL"/>
        </w:rPr>
      </w:pPr>
      <w:r w:rsidRPr="008846BE">
        <w:rPr>
          <w:rFonts w:eastAsia="Calibri"/>
          <w:b/>
          <w:sz w:val="24"/>
          <w:szCs w:val="24"/>
          <w:lang w:val="pl-PL"/>
        </w:rPr>
        <w:t xml:space="preserve">i Wychowania w Brodnicy Górnej w roku szkolnym </w:t>
      </w:r>
      <w:r w:rsidRPr="00022B6A">
        <w:rPr>
          <w:rFonts w:eastAsia="Calibri"/>
          <w:sz w:val="24"/>
          <w:szCs w:val="24"/>
          <w:lang w:val="pl-PL"/>
        </w:rPr>
        <w:t>..........................</w:t>
      </w:r>
      <w:r w:rsidR="00022B6A">
        <w:rPr>
          <w:rFonts w:eastAsia="Calibri"/>
          <w:sz w:val="24"/>
          <w:szCs w:val="24"/>
          <w:lang w:val="pl-PL"/>
        </w:rPr>
        <w:t>.........</w:t>
      </w:r>
      <w:bookmarkStart w:id="0" w:name="_GoBack"/>
      <w:bookmarkEnd w:id="0"/>
    </w:p>
    <w:p w:rsidR="00864FFC" w:rsidRPr="008846BE" w:rsidRDefault="00864FFC" w:rsidP="00864FFC">
      <w:pPr>
        <w:widowControl/>
        <w:autoSpaceDE/>
        <w:autoSpaceDN/>
        <w:spacing w:line="360" w:lineRule="auto"/>
        <w:ind w:hanging="851"/>
        <w:rPr>
          <w:rFonts w:eastAsia="Calibri"/>
          <w:sz w:val="24"/>
          <w:szCs w:val="24"/>
          <w:lang w:val="pl-PL"/>
        </w:rPr>
      </w:pPr>
      <w:r w:rsidRPr="008846BE">
        <w:rPr>
          <w:rFonts w:eastAsia="Calibri"/>
          <w:sz w:val="24"/>
          <w:szCs w:val="24"/>
          <w:lang w:val="pl-PL"/>
        </w:rPr>
        <w:t>Imię i nazwisko nauczyciela: ...............................................................................................................</w:t>
      </w:r>
    </w:p>
    <w:p w:rsidR="00864FFC" w:rsidRPr="008846BE" w:rsidRDefault="00864FFC" w:rsidP="00864FFC">
      <w:pPr>
        <w:widowControl/>
        <w:autoSpaceDE/>
        <w:autoSpaceDN/>
        <w:spacing w:line="360" w:lineRule="auto"/>
        <w:ind w:hanging="851"/>
        <w:rPr>
          <w:rFonts w:eastAsia="Calibri"/>
          <w:sz w:val="24"/>
          <w:szCs w:val="24"/>
          <w:lang w:val="pl-PL"/>
        </w:rPr>
      </w:pPr>
      <w:r w:rsidRPr="008846BE">
        <w:rPr>
          <w:rFonts w:eastAsia="Calibri"/>
          <w:sz w:val="24"/>
          <w:szCs w:val="24"/>
          <w:lang w:val="pl-PL"/>
        </w:rPr>
        <w:t>Nauczany/-e przedmiot/-y: ...................................................................................</w:t>
      </w:r>
      <w:r>
        <w:rPr>
          <w:rFonts w:eastAsia="Calibri"/>
          <w:sz w:val="24"/>
          <w:szCs w:val="24"/>
          <w:lang w:val="pl-PL"/>
        </w:rPr>
        <w:t>................................</w:t>
      </w:r>
    </w:p>
    <w:p w:rsidR="00864FFC" w:rsidRPr="008846BE" w:rsidRDefault="00864FFC" w:rsidP="00864FFC">
      <w:pPr>
        <w:widowControl/>
        <w:autoSpaceDE/>
        <w:autoSpaceDN/>
        <w:spacing w:line="360" w:lineRule="auto"/>
        <w:ind w:left="-851"/>
        <w:jc w:val="both"/>
        <w:rPr>
          <w:rFonts w:eastAsia="Calibri"/>
          <w:b/>
          <w:sz w:val="24"/>
          <w:szCs w:val="24"/>
          <w:lang w:val="pl-PL"/>
        </w:rPr>
      </w:pPr>
      <w:r w:rsidRPr="008846BE">
        <w:rPr>
          <w:rFonts w:eastAsia="Calibri"/>
          <w:sz w:val="24"/>
          <w:szCs w:val="24"/>
          <w:lang w:val="pl-PL"/>
        </w:rPr>
        <w:t>Oświadczam, że w roku szkolnym..................................... semestr........ ........zrealizowałam/-em podstawę/-y   programową/-ej.</w:t>
      </w:r>
    </w:p>
    <w:p w:rsidR="00864FFC" w:rsidRPr="008846BE" w:rsidRDefault="00864FFC" w:rsidP="00864FFC">
      <w:pPr>
        <w:widowControl/>
        <w:autoSpaceDE/>
        <w:autoSpaceDN/>
        <w:rPr>
          <w:rFonts w:eastAsia="Calibri"/>
          <w:sz w:val="24"/>
          <w:szCs w:val="24"/>
          <w:lang w:val="pl-PL"/>
        </w:rPr>
      </w:pPr>
    </w:p>
    <w:tbl>
      <w:tblPr>
        <w:tblW w:w="10916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47"/>
        <w:gridCol w:w="821"/>
        <w:gridCol w:w="3490"/>
        <w:gridCol w:w="2202"/>
        <w:gridCol w:w="2989"/>
      </w:tblGrid>
      <w:tr w:rsidR="00864FFC" w:rsidRPr="008846BE" w:rsidTr="004269F4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FFC" w:rsidRPr="008846BE" w:rsidRDefault="00864FFC" w:rsidP="004269F4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pl-PL"/>
              </w:rPr>
            </w:pPr>
            <w:r w:rsidRPr="008846BE">
              <w:rPr>
                <w:rFonts w:eastAsia="Calibri"/>
                <w:b/>
                <w:sz w:val="24"/>
                <w:szCs w:val="24"/>
                <w:lang w:val="pl-PL"/>
              </w:rPr>
              <w:t>L.P.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FFC" w:rsidRPr="008846BE" w:rsidRDefault="00864FFC" w:rsidP="004269F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pl-PL"/>
              </w:rPr>
            </w:pPr>
            <w:r w:rsidRPr="008846BE">
              <w:rPr>
                <w:rFonts w:eastAsia="Calibri"/>
                <w:b/>
                <w:sz w:val="24"/>
                <w:szCs w:val="24"/>
                <w:lang w:val="pl-PL"/>
              </w:rPr>
              <w:t>Klasa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FFC" w:rsidRPr="008846BE" w:rsidRDefault="00864FFC" w:rsidP="004269F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pl-PL"/>
              </w:rPr>
            </w:pPr>
            <w:r w:rsidRPr="008846BE">
              <w:rPr>
                <w:rFonts w:eastAsia="Calibri"/>
                <w:b/>
                <w:sz w:val="24"/>
                <w:szCs w:val="24"/>
                <w:lang w:val="pl-PL"/>
              </w:rPr>
              <w:t>Ilość godzin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FFC" w:rsidRPr="008846BE" w:rsidRDefault="00864FFC" w:rsidP="004269F4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pl-PL"/>
              </w:rPr>
            </w:pPr>
            <w:r w:rsidRPr="008846BE">
              <w:rPr>
                <w:rFonts w:eastAsia="Calibri"/>
                <w:b/>
                <w:sz w:val="24"/>
                <w:szCs w:val="24"/>
                <w:lang w:val="pl-PL"/>
              </w:rPr>
              <w:t>Przedmiot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FFC" w:rsidRPr="008846BE" w:rsidRDefault="00864FFC" w:rsidP="004269F4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pl-PL"/>
              </w:rPr>
            </w:pPr>
            <w:r w:rsidRPr="008846BE">
              <w:rPr>
                <w:rFonts w:eastAsia="Calibri"/>
                <w:b/>
                <w:sz w:val="24"/>
                <w:szCs w:val="24"/>
                <w:lang w:val="pl-PL"/>
              </w:rPr>
              <w:t>Podstawę programową zrealizowałam(em) zgodnie                             z przyjętym planem pracy dydaktycznej.</w:t>
            </w:r>
          </w:p>
          <w:p w:rsidR="00864FFC" w:rsidRPr="008846BE" w:rsidRDefault="00864FFC" w:rsidP="004269F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pl-PL"/>
              </w:rPr>
            </w:pPr>
            <w:r w:rsidRPr="008846BE">
              <w:rPr>
                <w:rFonts w:eastAsia="Calibri"/>
                <w:sz w:val="24"/>
                <w:szCs w:val="24"/>
                <w:lang w:val="pl-PL"/>
              </w:rPr>
              <w:t>(</w:t>
            </w:r>
            <w:r w:rsidRPr="008846BE">
              <w:rPr>
                <w:rFonts w:eastAsia="Calibri"/>
                <w:b/>
                <w:sz w:val="24"/>
                <w:szCs w:val="24"/>
                <w:lang w:val="pl-PL"/>
              </w:rPr>
              <w:t>TAK, NIE</w:t>
            </w:r>
            <w:r w:rsidRPr="008846BE">
              <w:rPr>
                <w:rFonts w:eastAsia="Calibri"/>
                <w:sz w:val="24"/>
                <w:szCs w:val="24"/>
                <w:lang w:val="pl-PL"/>
              </w:rPr>
              <w:t>)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FFC" w:rsidRPr="008846BE" w:rsidRDefault="00864FFC" w:rsidP="004269F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pl-PL"/>
              </w:rPr>
            </w:pPr>
            <w:r w:rsidRPr="008846BE">
              <w:rPr>
                <w:rFonts w:eastAsia="Calibri"/>
                <w:b/>
                <w:sz w:val="24"/>
                <w:szCs w:val="24"/>
                <w:lang w:val="pl-PL"/>
              </w:rPr>
              <w:t xml:space="preserve">Do realizacji w następnym roku szkolnym pozostało </w:t>
            </w:r>
            <w:r w:rsidRPr="008846BE">
              <w:rPr>
                <w:rFonts w:eastAsia="Calibri"/>
                <w:sz w:val="24"/>
                <w:szCs w:val="24"/>
                <w:lang w:val="pl-PL"/>
              </w:rPr>
              <w:t>(podać dział lub niezrealizowaną partię materiału).</w:t>
            </w:r>
          </w:p>
          <w:p w:rsidR="00864FFC" w:rsidRPr="008846BE" w:rsidRDefault="00864FFC" w:rsidP="004269F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pl-PL"/>
              </w:rPr>
            </w:pPr>
            <w:r w:rsidRPr="008846BE">
              <w:rPr>
                <w:rFonts w:eastAsia="Calibri"/>
                <w:sz w:val="24"/>
                <w:szCs w:val="24"/>
                <w:lang w:val="pl-PL"/>
              </w:rPr>
              <w:t>[</w:t>
            </w:r>
            <w:r w:rsidRPr="008846BE">
              <w:rPr>
                <w:rFonts w:eastAsia="Calibri"/>
                <w:i/>
                <w:sz w:val="24"/>
                <w:szCs w:val="24"/>
                <w:lang w:val="pl-PL"/>
              </w:rPr>
              <w:t>Podać w przypadku niezrealizowania planu pracy dydaktyczne</w:t>
            </w:r>
            <w:r>
              <w:rPr>
                <w:rFonts w:eastAsia="Calibri"/>
                <w:i/>
                <w:sz w:val="24"/>
                <w:szCs w:val="24"/>
                <w:lang w:val="pl-PL"/>
              </w:rPr>
              <w:t>j</w:t>
            </w:r>
            <w:r w:rsidRPr="008846BE">
              <w:rPr>
                <w:rFonts w:eastAsia="Calibri"/>
                <w:sz w:val="24"/>
                <w:szCs w:val="24"/>
                <w:lang w:val="pl-PL"/>
              </w:rPr>
              <w:t>]</w:t>
            </w:r>
          </w:p>
        </w:tc>
      </w:tr>
      <w:tr w:rsidR="00864FFC" w:rsidRPr="008846BE" w:rsidTr="004269F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FC" w:rsidRPr="008846BE" w:rsidRDefault="00864FFC" w:rsidP="004269F4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pl-PL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FC" w:rsidRPr="008846BE" w:rsidRDefault="00864FFC" w:rsidP="004269F4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FC" w:rsidRPr="008846BE" w:rsidRDefault="00864FFC" w:rsidP="004269F4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pl-PL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FC" w:rsidRPr="008846BE" w:rsidRDefault="00864FFC" w:rsidP="004269F4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pl-PL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FC" w:rsidRPr="008846BE" w:rsidRDefault="00864FFC" w:rsidP="004269F4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pl-PL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FC" w:rsidRPr="008846BE" w:rsidRDefault="00864FFC" w:rsidP="004269F4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pl-PL"/>
              </w:rPr>
            </w:pPr>
          </w:p>
        </w:tc>
      </w:tr>
      <w:tr w:rsidR="00864FFC" w:rsidRPr="008846BE" w:rsidTr="004269F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FC" w:rsidRPr="008846BE" w:rsidRDefault="00864FFC" w:rsidP="004269F4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pl-PL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FC" w:rsidRPr="008846BE" w:rsidRDefault="00864FFC" w:rsidP="004269F4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FC" w:rsidRPr="008846BE" w:rsidRDefault="00864FFC" w:rsidP="004269F4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pl-PL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FC" w:rsidRPr="008846BE" w:rsidRDefault="00864FFC" w:rsidP="004269F4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pl-PL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FC" w:rsidRPr="008846BE" w:rsidRDefault="00864FFC" w:rsidP="004269F4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pl-PL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FC" w:rsidRPr="008846BE" w:rsidRDefault="00864FFC" w:rsidP="004269F4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pl-PL"/>
              </w:rPr>
            </w:pPr>
          </w:p>
        </w:tc>
      </w:tr>
      <w:tr w:rsidR="00864FFC" w:rsidRPr="008846BE" w:rsidTr="004269F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FC" w:rsidRPr="008846BE" w:rsidRDefault="00864FFC" w:rsidP="004269F4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pl-PL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FC" w:rsidRPr="008846BE" w:rsidRDefault="00864FFC" w:rsidP="004269F4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FC" w:rsidRPr="008846BE" w:rsidRDefault="00864FFC" w:rsidP="004269F4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pl-PL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FC" w:rsidRPr="008846BE" w:rsidRDefault="00864FFC" w:rsidP="004269F4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pl-PL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FC" w:rsidRPr="008846BE" w:rsidRDefault="00864FFC" w:rsidP="004269F4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pl-PL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FC" w:rsidRPr="008846BE" w:rsidRDefault="00864FFC" w:rsidP="004269F4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pl-PL"/>
              </w:rPr>
            </w:pPr>
          </w:p>
        </w:tc>
      </w:tr>
      <w:tr w:rsidR="00864FFC" w:rsidRPr="008846BE" w:rsidTr="004269F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FC" w:rsidRPr="008846BE" w:rsidRDefault="00864FFC" w:rsidP="004269F4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pl-PL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FC" w:rsidRPr="008846BE" w:rsidRDefault="00864FFC" w:rsidP="004269F4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FC" w:rsidRPr="008846BE" w:rsidRDefault="00864FFC" w:rsidP="004269F4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pl-PL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FC" w:rsidRPr="008846BE" w:rsidRDefault="00864FFC" w:rsidP="004269F4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pl-PL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FC" w:rsidRPr="008846BE" w:rsidRDefault="00864FFC" w:rsidP="004269F4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pl-PL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FC" w:rsidRPr="008846BE" w:rsidRDefault="00864FFC" w:rsidP="004269F4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pl-PL"/>
              </w:rPr>
            </w:pPr>
          </w:p>
        </w:tc>
      </w:tr>
      <w:tr w:rsidR="00864FFC" w:rsidRPr="008846BE" w:rsidTr="004269F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FC" w:rsidRPr="008846BE" w:rsidRDefault="00864FFC" w:rsidP="004269F4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pl-PL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FC" w:rsidRPr="008846BE" w:rsidRDefault="00864FFC" w:rsidP="004269F4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FC" w:rsidRPr="008846BE" w:rsidRDefault="00864FFC" w:rsidP="004269F4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pl-PL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FC" w:rsidRPr="008846BE" w:rsidRDefault="00864FFC" w:rsidP="004269F4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pl-PL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FC" w:rsidRPr="008846BE" w:rsidRDefault="00864FFC" w:rsidP="004269F4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pl-PL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FC" w:rsidRPr="008846BE" w:rsidRDefault="00864FFC" w:rsidP="004269F4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pl-PL"/>
              </w:rPr>
            </w:pPr>
          </w:p>
        </w:tc>
      </w:tr>
      <w:tr w:rsidR="00864FFC" w:rsidRPr="008846BE" w:rsidTr="004269F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FC" w:rsidRPr="008846BE" w:rsidRDefault="00864FFC" w:rsidP="004269F4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pl-PL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FC" w:rsidRPr="008846BE" w:rsidRDefault="00864FFC" w:rsidP="004269F4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FC" w:rsidRPr="008846BE" w:rsidRDefault="00864FFC" w:rsidP="004269F4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pl-PL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FC" w:rsidRPr="008846BE" w:rsidRDefault="00864FFC" w:rsidP="004269F4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pl-PL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FC" w:rsidRPr="008846BE" w:rsidRDefault="00864FFC" w:rsidP="004269F4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pl-PL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FC" w:rsidRPr="008846BE" w:rsidRDefault="00864FFC" w:rsidP="004269F4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pl-PL"/>
              </w:rPr>
            </w:pPr>
          </w:p>
        </w:tc>
      </w:tr>
      <w:tr w:rsidR="00864FFC" w:rsidRPr="008846BE" w:rsidTr="004269F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FC" w:rsidRPr="008846BE" w:rsidRDefault="00864FFC" w:rsidP="004269F4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pl-PL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FC" w:rsidRPr="008846BE" w:rsidRDefault="00864FFC" w:rsidP="004269F4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FC" w:rsidRPr="008846BE" w:rsidRDefault="00864FFC" w:rsidP="004269F4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pl-PL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FC" w:rsidRPr="008846BE" w:rsidRDefault="00864FFC" w:rsidP="004269F4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pl-PL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FC" w:rsidRPr="008846BE" w:rsidRDefault="00864FFC" w:rsidP="004269F4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pl-PL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FC" w:rsidRPr="008846BE" w:rsidRDefault="00864FFC" w:rsidP="004269F4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pl-PL"/>
              </w:rPr>
            </w:pPr>
          </w:p>
        </w:tc>
      </w:tr>
      <w:tr w:rsidR="00864FFC" w:rsidRPr="008846BE" w:rsidTr="004269F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FC" w:rsidRPr="008846BE" w:rsidRDefault="00864FFC" w:rsidP="004269F4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pl-PL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FC" w:rsidRPr="008846BE" w:rsidRDefault="00864FFC" w:rsidP="004269F4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FC" w:rsidRPr="008846BE" w:rsidRDefault="00864FFC" w:rsidP="004269F4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pl-PL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FC" w:rsidRPr="008846BE" w:rsidRDefault="00864FFC" w:rsidP="004269F4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pl-PL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FC" w:rsidRPr="008846BE" w:rsidRDefault="00864FFC" w:rsidP="004269F4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pl-PL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FC" w:rsidRPr="008846BE" w:rsidRDefault="00864FFC" w:rsidP="004269F4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pl-PL"/>
              </w:rPr>
            </w:pPr>
          </w:p>
        </w:tc>
      </w:tr>
    </w:tbl>
    <w:p w:rsidR="00864FFC" w:rsidRPr="008846BE" w:rsidRDefault="00864FFC" w:rsidP="00864FFC">
      <w:pPr>
        <w:widowControl/>
        <w:autoSpaceDE/>
        <w:autoSpaceDN/>
        <w:rPr>
          <w:rFonts w:eastAsia="Calibri"/>
          <w:sz w:val="24"/>
          <w:szCs w:val="24"/>
          <w:lang w:val="pl-PL"/>
        </w:rPr>
      </w:pPr>
    </w:p>
    <w:p w:rsidR="00864FFC" w:rsidRPr="008846BE" w:rsidRDefault="00864FFC" w:rsidP="00864FFC">
      <w:pPr>
        <w:widowControl/>
        <w:autoSpaceDE/>
        <w:autoSpaceDN/>
        <w:rPr>
          <w:rFonts w:eastAsia="Calibri"/>
          <w:sz w:val="24"/>
          <w:szCs w:val="24"/>
          <w:lang w:val="pl-PL"/>
        </w:rPr>
      </w:pPr>
    </w:p>
    <w:p w:rsidR="00864FFC" w:rsidRPr="008846BE" w:rsidRDefault="00864FFC" w:rsidP="000D3B98">
      <w:pPr>
        <w:widowControl/>
        <w:autoSpaceDE/>
        <w:autoSpaceDN/>
        <w:ind w:left="5664"/>
        <w:rPr>
          <w:rFonts w:eastAsia="Calibri"/>
          <w:sz w:val="24"/>
          <w:szCs w:val="24"/>
          <w:lang w:val="pl-PL"/>
        </w:rPr>
      </w:pPr>
      <w:r w:rsidRPr="008846BE">
        <w:rPr>
          <w:rFonts w:eastAsia="Calibri"/>
          <w:sz w:val="24"/>
          <w:szCs w:val="24"/>
          <w:lang w:val="pl-PL"/>
        </w:rPr>
        <w:tab/>
      </w:r>
      <w:r w:rsidRPr="008846BE">
        <w:rPr>
          <w:rFonts w:eastAsia="Calibri"/>
          <w:sz w:val="24"/>
          <w:szCs w:val="24"/>
          <w:lang w:val="pl-PL"/>
        </w:rPr>
        <w:tab/>
      </w:r>
      <w:r w:rsidRPr="008846BE">
        <w:rPr>
          <w:rFonts w:eastAsia="Calibri"/>
          <w:sz w:val="24"/>
          <w:szCs w:val="24"/>
          <w:lang w:val="pl-PL"/>
        </w:rPr>
        <w:tab/>
        <w:t xml:space="preserve">                                                 </w:t>
      </w:r>
      <w:r w:rsidRPr="008846BE">
        <w:rPr>
          <w:rFonts w:eastAsia="Calibri"/>
          <w:sz w:val="24"/>
          <w:szCs w:val="24"/>
          <w:lang w:val="pl-PL"/>
        </w:rPr>
        <w:tab/>
      </w:r>
      <w:r>
        <w:rPr>
          <w:rFonts w:eastAsia="Calibri"/>
          <w:sz w:val="24"/>
          <w:szCs w:val="24"/>
          <w:lang w:val="pl-PL"/>
        </w:rPr>
        <w:t xml:space="preserve">                               </w:t>
      </w:r>
      <w:r w:rsidRPr="008846BE">
        <w:rPr>
          <w:rFonts w:eastAsia="Calibri"/>
          <w:sz w:val="24"/>
          <w:szCs w:val="24"/>
          <w:lang w:val="pl-PL"/>
        </w:rPr>
        <w:t>………………………………........</w:t>
      </w:r>
    </w:p>
    <w:p w:rsidR="000405C1" w:rsidRPr="000D3B98" w:rsidRDefault="00864FFC" w:rsidP="000D3B98">
      <w:pPr>
        <w:widowControl/>
        <w:autoSpaceDE/>
        <w:autoSpaceDN/>
        <w:ind w:left="1416" w:firstLine="708"/>
        <w:rPr>
          <w:rFonts w:eastAsia="Calibri"/>
          <w:sz w:val="24"/>
          <w:szCs w:val="24"/>
          <w:lang w:val="pl-PL"/>
        </w:rPr>
      </w:pPr>
      <w:r w:rsidRPr="008846BE">
        <w:rPr>
          <w:rFonts w:eastAsia="Calibri"/>
          <w:sz w:val="24"/>
          <w:szCs w:val="24"/>
          <w:lang w:val="pl-PL"/>
        </w:rPr>
        <w:tab/>
      </w:r>
      <w:r w:rsidRPr="008846BE">
        <w:rPr>
          <w:rFonts w:eastAsia="Calibri"/>
          <w:sz w:val="24"/>
          <w:szCs w:val="24"/>
          <w:lang w:val="pl-PL"/>
        </w:rPr>
        <w:tab/>
      </w:r>
      <w:r w:rsidRPr="008846BE">
        <w:rPr>
          <w:rFonts w:eastAsia="Calibri"/>
          <w:sz w:val="24"/>
          <w:szCs w:val="24"/>
          <w:lang w:val="pl-PL"/>
        </w:rPr>
        <w:tab/>
      </w:r>
      <w:r w:rsidRPr="008846BE">
        <w:rPr>
          <w:rFonts w:eastAsia="Calibri"/>
          <w:sz w:val="24"/>
          <w:szCs w:val="24"/>
          <w:lang w:val="pl-PL"/>
        </w:rPr>
        <w:tab/>
      </w:r>
      <w:r w:rsidRPr="008846BE">
        <w:rPr>
          <w:rFonts w:eastAsia="Calibri"/>
          <w:sz w:val="24"/>
          <w:szCs w:val="24"/>
          <w:lang w:val="pl-PL"/>
        </w:rPr>
        <w:tab/>
      </w:r>
      <w:r w:rsidRPr="008846BE">
        <w:rPr>
          <w:rFonts w:eastAsia="Calibri"/>
          <w:sz w:val="24"/>
          <w:szCs w:val="24"/>
          <w:lang w:val="pl-PL"/>
        </w:rPr>
        <w:tab/>
        <w:t>(podpis nauczyciela)</w:t>
      </w:r>
    </w:p>
    <w:sectPr w:rsidR="000405C1" w:rsidRPr="000D3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FFC"/>
    <w:rsid w:val="00022B6A"/>
    <w:rsid w:val="000405C1"/>
    <w:rsid w:val="000D3B98"/>
    <w:rsid w:val="000E2484"/>
    <w:rsid w:val="00323332"/>
    <w:rsid w:val="00864FFC"/>
    <w:rsid w:val="00BE45B1"/>
    <w:rsid w:val="00C81C03"/>
    <w:rsid w:val="00E7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0A33F"/>
  <w15:chartTrackingRefBased/>
  <w15:docId w15:val="{4FA7FFF5-56AA-41D8-9214-408C81342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864F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047B1-F057-4EC9-9F2C-6941EDC81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Sławomir Pobłocki</cp:lastModifiedBy>
  <cp:revision>5</cp:revision>
  <dcterms:created xsi:type="dcterms:W3CDTF">2024-06-12T11:11:00Z</dcterms:created>
  <dcterms:modified xsi:type="dcterms:W3CDTF">2024-06-12T18:57:00Z</dcterms:modified>
</cp:coreProperties>
</file>