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40F15B" w14:paraId="57375426" wp14:textId="4967FF66">
      <w:pPr>
        <w:jc w:val="center"/>
        <w:rPr>
          <w:sz w:val="48"/>
          <w:szCs w:val="48"/>
        </w:rPr>
      </w:pPr>
      <w:bookmarkStart w:name="_GoBack" w:id="0"/>
      <w:bookmarkEnd w:id="0"/>
      <w:r w:rsidRPr="4240F15B" w:rsidR="4240F15B">
        <w:rPr>
          <w:sz w:val="48"/>
          <w:szCs w:val="48"/>
        </w:rPr>
        <w:t>Regulamin Weekendów bez prac domowych</w:t>
      </w:r>
    </w:p>
    <w:p w:rsidR="061608C8" w:rsidP="4240F15B" w:rsidRDefault="061608C8" w14:paraId="44B60BBF" w14:textId="6ED47D56">
      <w:pPr>
        <w:pStyle w:val="Normal"/>
        <w:jc w:val="left"/>
        <w:rPr>
          <w:sz w:val="40"/>
          <w:szCs w:val="40"/>
        </w:rPr>
      </w:pPr>
    </w:p>
    <w:p w:rsidR="061608C8" w:rsidP="061608C8" w:rsidRDefault="061608C8" w14:paraId="09A96876" w14:textId="4BC98FF7">
      <w:pPr>
        <w:pStyle w:val="Normal"/>
        <w:spacing w:line="360" w:lineRule="auto"/>
        <w:jc w:val="left"/>
        <w:rPr>
          <w:sz w:val="28"/>
          <w:szCs w:val="28"/>
        </w:rPr>
      </w:pPr>
      <w:r w:rsidRPr="4240F15B" w:rsidR="4240F15B">
        <w:rPr>
          <w:sz w:val="28"/>
          <w:szCs w:val="28"/>
        </w:rPr>
        <w:t>1.Pierwszy weekend w miesiącu będzie wolny od prac domowych.</w:t>
      </w:r>
    </w:p>
    <w:p w:rsidR="061608C8" w:rsidP="061608C8" w:rsidRDefault="061608C8" w14:paraId="27D7A0B7" w14:textId="1457485F">
      <w:pPr>
        <w:pStyle w:val="Normal"/>
        <w:spacing w:line="360" w:lineRule="auto"/>
        <w:jc w:val="left"/>
        <w:rPr>
          <w:sz w:val="28"/>
          <w:szCs w:val="28"/>
        </w:rPr>
      </w:pPr>
      <w:r w:rsidRPr="4240F15B" w:rsidR="4240F15B">
        <w:rPr>
          <w:sz w:val="28"/>
          <w:szCs w:val="28"/>
        </w:rPr>
        <w:t>2.Weekend wolny bez prac domowych oznacza, że:</w:t>
      </w:r>
    </w:p>
    <w:p w:rsidR="061608C8" w:rsidP="061608C8" w:rsidRDefault="061608C8" w14:paraId="63556826" w14:textId="09E2E408">
      <w:pPr>
        <w:pStyle w:val="Normal"/>
        <w:spacing w:line="360" w:lineRule="auto"/>
        <w:jc w:val="left"/>
        <w:rPr>
          <w:sz w:val="28"/>
          <w:szCs w:val="28"/>
        </w:rPr>
      </w:pPr>
      <w:r w:rsidRPr="4240F15B" w:rsidR="4240F15B">
        <w:rPr>
          <w:sz w:val="28"/>
          <w:szCs w:val="28"/>
        </w:rPr>
        <w:t>-Nauczyciel nie może zadać prac domowych z piątku na poniedziałek,</w:t>
      </w:r>
    </w:p>
    <w:p w:rsidR="061608C8" w:rsidP="061608C8" w:rsidRDefault="061608C8" w14:paraId="4FDDEAAA" w14:textId="2280CAD7">
      <w:pPr>
        <w:pStyle w:val="Normal"/>
        <w:spacing w:line="360" w:lineRule="auto"/>
        <w:jc w:val="left"/>
        <w:rPr>
          <w:sz w:val="28"/>
          <w:szCs w:val="28"/>
        </w:rPr>
      </w:pPr>
      <w:r w:rsidRPr="4240F15B" w:rsidR="4240F15B">
        <w:rPr>
          <w:sz w:val="28"/>
          <w:szCs w:val="28"/>
        </w:rPr>
        <w:t>-Gdy jest praca dodatkowa lub konkursowa to nauczyciel ma prawo ją zadać.</w:t>
      </w:r>
    </w:p>
    <w:p w:rsidR="061608C8" w:rsidP="061608C8" w:rsidRDefault="061608C8" w14:paraId="7A7B5230" w14:textId="58384996">
      <w:pPr>
        <w:pStyle w:val="Normal"/>
        <w:spacing w:line="360" w:lineRule="auto"/>
        <w:jc w:val="left"/>
        <w:rPr>
          <w:sz w:val="28"/>
          <w:szCs w:val="28"/>
        </w:rPr>
      </w:pPr>
      <w:r w:rsidRPr="4240F15B" w:rsidR="4240F15B">
        <w:rPr>
          <w:sz w:val="28"/>
          <w:szCs w:val="28"/>
        </w:rPr>
        <w:t xml:space="preserve">3. Gdy nauczyciel zada pracę domową uczeń nie musi jej wykonywać. </w:t>
      </w:r>
    </w:p>
    <w:p w:rsidR="4240F15B" w:rsidP="4240F15B" w:rsidRDefault="4240F15B" w14:paraId="2C49BB33" w14:textId="5214F216">
      <w:pPr>
        <w:pStyle w:val="Normal"/>
        <w:spacing w:line="360" w:lineRule="auto"/>
        <w:jc w:val="left"/>
        <w:rPr>
          <w:sz w:val="28"/>
          <w:szCs w:val="28"/>
        </w:rPr>
      </w:pPr>
    </w:p>
    <w:p w:rsidR="4240F15B" w:rsidP="4240F15B" w:rsidRDefault="4240F15B" w14:paraId="38485D7B" w14:textId="68894DEA">
      <w:pPr>
        <w:spacing w:line="276" w:lineRule="auto"/>
        <w:jc w:val="center"/>
      </w:pPr>
      <w:r w:rsidRPr="4240F15B" w:rsidR="4240F15B">
        <w:rPr>
          <w:rFonts w:ascii="Calibri" w:hAnsi="Calibri" w:eastAsia="Calibri" w:cs="Calibri"/>
          <w:noProof w:val="0"/>
          <w:sz w:val="48"/>
          <w:szCs w:val="48"/>
          <w:lang w:val="pl-PL"/>
        </w:rPr>
        <w:t>Regulamin „Szczęśliwego Numerka”</w:t>
      </w:r>
    </w:p>
    <w:p w:rsidR="4240F15B" w:rsidP="4240F15B" w:rsidRDefault="4240F15B" w14:paraId="2AFBEBE4" w14:textId="205594D7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Szczęśliwy numerek będzie losowany codziennie.</w:t>
      </w:r>
    </w:p>
    <w:p w:rsidR="4240F15B" w:rsidP="4240F15B" w:rsidRDefault="4240F15B" w14:paraId="73928A1E" w14:textId="412A1EC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Szczęśliwy numerek zwalnia ucznia z:</w:t>
      </w:r>
    </w:p>
    <w:p w:rsidR="4240F15B" w:rsidP="4240F15B" w:rsidRDefault="4240F15B" w14:paraId="110EC86F" w14:textId="666CB8D1">
      <w:pPr>
        <w:pStyle w:val="Normal"/>
        <w:spacing w:line="276" w:lineRule="auto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- odpowiedzi ustnych</w:t>
      </w:r>
    </w:p>
    <w:p w:rsidR="4240F15B" w:rsidP="4240F15B" w:rsidRDefault="4240F15B" w14:paraId="21AE9852" w14:textId="154D376B">
      <w:pPr>
        <w:pStyle w:val="Normal"/>
        <w:spacing w:line="276" w:lineRule="auto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-niezapowiedzianych kartkówek</w:t>
      </w:r>
    </w:p>
    <w:p w:rsidR="4240F15B" w:rsidP="4240F15B" w:rsidRDefault="4240F15B" w14:paraId="77FB6B26" w14:textId="20E4996C">
      <w:pPr>
        <w:pStyle w:val="Normal"/>
        <w:spacing w:line="360" w:lineRule="auto"/>
        <w:ind w:left="0" w:hanging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-krótkich zadań </w:t>
      </w: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domowych</w:t>
      </w:r>
    </w:p>
    <w:p w:rsidR="4240F15B" w:rsidP="4240F15B" w:rsidRDefault="4240F15B" w14:paraId="37B84882" w14:textId="290F4A16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Szczęśliwy numerek</w:t>
      </w:r>
      <w:r w:rsidRPr="4240F15B" w:rsidR="4240F15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NIE</w:t>
      </w: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zwalnia ucznia z:</w:t>
      </w:r>
    </w:p>
    <w:p w:rsidR="4240F15B" w:rsidP="4240F15B" w:rsidRDefault="4240F15B" w14:paraId="6A9DE2AA" w14:textId="0B4EF070">
      <w:pPr>
        <w:pStyle w:val="Normal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>-pisania zapowiedzianych lub przełożonych prac klasowych i kartkówek</w:t>
      </w:r>
    </w:p>
    <w:p w:rsidR="4240F15B" w:rsidP="4240F15B" w:rsidRDefault="4240F15B" w14:paraId="0DA8516A" w14:textId="3B203719">
      <w:pPr>
        <w:pStyle w:val="Normal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-wykonywania dłuższych prac domowych </w:t>
      </w:r>
    </w:p>
    <w:p w:rsidR="4240F15B" w:rsidP="4240F15B" w:rsidRDefault="4240F15B" w14:paraId="1045DB0E" w14:textId="3AE625A3">
      <w:pPr>
        <w:pStyle w:val="Normal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-aktywnego udziału w lekcji-dyżurowych obowiązków klasowych           </w:t>
      </w:r>
    </w:p>
    <w:p w:rsidR="4240F15B" w:rsidP="4240F15B" w:rsidRDefault="4240F15B" w14:paraId="58B18990" w14:textId="4C7101D3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l-PL"/>
        </w:rPr>
      </w:pPr>
      <w:r w:rsidRPr="4240F15B" w:rsidR="4240F15B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Osoba z szczęśliwym numerkiem ma prawo zdecydować o pójściu do         odpowiedzi                              </w:t>
      </w:r>
    </w:p>
    <w:p w:rsidR="4240F15B" w:rsidP="4240F15B" w:rsidRDefault="4240F15B" w14:paraId="33A088B8" w14:textId="2B909D04">
      <w:pPr>
        <w:pStyle w:val="Normal"/>
        <w:spacing w:line="360" w:lineRule="auto"/>
        <w:jc w:val="left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90E98"/>
    <w:rsid w:val="061608C8"/>
    <w:rsid w:val="4240F15B"/>
    <w:rsid w:val="7DC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0E98"/>
  <w15:chartTrackingRefBased/>
  <w15:docId w15:val="{D3D29281-F2D7-4513-B118-C3FB527BB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ab66d703f54e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2021-11-23T09:38:11.8985066Z</dcterms:created>
  <dcterms:modified xsi:type="dcterms:W3CDTF">2021-11-24T13:01:16.9894192Z</dcterms:modified>
  <dc:creator>Maciej Stencel</dc:creator>
  <lastModifiedBy>Maciej Stencel</lastModifiedBy>
</coreProperties>
</file>